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3F23" w:rsidRDefault="00B50E37">
      <w:pPr>
        <w:jc w:val="center"/>
        <w:rPr>
          <w:b/>
        </w:rPr>
      </w:pPr>
      <w:r>
        <w:rPr>
          <w:b/>
        </w:rPr>
        <w:t>November PTO Meeting</w:t>
      </w:r>
    </w:p>
    <w:p w14:paraId="00000002" w14:textId="77777777" w:rsidR="000F3F23" w:rsidRDefault="00B50E37">
      <w:pPr>
        <w:jc w:val="center"/>
        <w:rPr>
          <w:b/>
        </w:rPr>
      </w:pPr>
      <w:r>
        <w:rPr>
          <w:b/>
        </w:rPr>
        <w:t>11-6-2024</w:t>
      </w:r>
    </w:p>
    <w:p w14:paraId="00000003" w14:textId="77777777" w:rsidR="000F3F23" w:rsidRDefault="000F3F23">
      <w:pPr>
        <w:rPr>
          <w:b/>
        </w:rPr>
      </w:pPr>
    </w:p>
    <w:p w14:paraId="00000004" w14:textId="77777777" w:rsidR="000F3F23" w:rsidRDefault="00B50E37">
      <w:r>
        <w:rPr>
          <w:b/>
          <w:u w:val="single"/>
        </w:rPr>
        <w:t xml:space="preserve">Treasure Report: </w:t>
      </w:r>
      <w:r>
        <w:t xml:space="preserve">      Balance $20,190.84 </w:t>
      </w:r>
    </w:p>
    <w:p w14:paraId="00000005" w14:textId="77777777" w:rsidR="000F3F23" w:rsidRDefault="00B50E37">
      <w:r>
        <w:t xml:space="preserve">Craft Show &amp; Vendors $3,447 - Dues $1,845 </w:t>
      </w:r>
      <w:proofErr w:type="gramStart"/>
      <w:r>
        <w:t>-  Photo</w:t>
      </w:r>
      <w:proofErr w:type="gramEnd"/>
      <w:r>
        <w:t xml:space="preserve"> Day $760 - Fall Fundraiser $6834</w:t>
      </w:r>
    </w:p>
    <w:p w14:paraId="00000006" w14:textId="77777777" w:rsidR="000F3F23" w:rsidRDefault="00B50E37">
      <w:r>
        <w:t>Spirit Sale $547</w:t>
      </w:r>
    </w:p>
    <w:p w14:paraId="00000007" w14:textId="77777777" w:rsidR="000F3F23" w:rsidRDefault="000F3F23"/>
    <w:p w14:paraId="00000008" w14:textId="77777777" w:rsidR="000F3F23" w:rsidRDefault="000F3F23"/>
    <w:p w14:paraId="00000009" w14:textId="77777777" w:rsidR="000F3F23" w:rsidRDefault="00B50E37">
      <w:r>
        <w:rPr>
          <w:b/>
          <w:u w:val="single"/>
        </w:rPr>
        <w:t xml:space="preserve">Fall Fundraiser: </w:t>
      </w:r>
      <w:r>
        <w:t xml:space="preserve">      The Fall Fundraiser order will be delivered to the school around 2:00 on November 14th. We will need a couple of volunteers to help unload the truck. All orders will need to be picked up between 4:00 and 6:00pm on Thursday the 14th. Especially the co</w:t>
      </w:r>
      <w:r>
        <w:t>okie dough!</w:t>
      </w:r>
    </w:p>
    <w:p w14:paraId="0000000A" w14:textId="77777777" w:rsidR="000F3F23" w:rsidRDefault="00B50E37">
      <w:r>
        <w:t xml:space="preserve">Sign up for unloading and pick up we set out. </w:t>
      </w:r>
    </w:p>
    <w:p w14:paraId="0000000B" w14:textId="77777777" w:rsidR="000F3F23" w:rsidRDefault="000F3F23"/>
    <w:p w14:paraId="0000000C" w14:textId="77777777" w:rsidR="000F3F23" w:rsidRDefault="00B50E37">
      <w:r>
        <w:rPr>
          <w:b/>
          <w:u w:val="single"/>
        </w:rPr>
        <w:t xml:space="preserve">Santa Land: </w:t>
      </w:r>
      <w:r>
        <w:t xml:space="preserve"> </w:t>
      </w:r>
      <w:proofErr w:type="gramStart"/>
      <w:r>
        <w:t xml:space="preserve">   (</w:t>
      </w:r>
      <w:proofErr w:type="gramEnd"/>
      <w:r>
        <w:t xml:space="preserve">December 17th) Santa Land will still be on the 17th but will no longer be combined with craft day. We do have a class schedule for shoppers. </w:t>
      </w:r>
      <w:proofErr w:type="spellStart"/>
      <w:r>
        <w:t>Sign ups</w:t>
      </w:r>
      <w:proofErr w:type="spellEnd"/>
      <w:r>
        <w:t xml:space="preserve"> for Santa Land and Craft Day </w:t>
      </w:r>
      <w:r>
        <w:t xml:space="preserve">will be tonight. A wish list of items needed will also go out on team reach and </w:t>
      </w:r>
      <w:proofErr w:type="spellStart"/>
      <w:r>
        <w:t>facebook</w:t>
      </w:r>
      <w:proofErr w:type="spellEnd"/>
      <w:r>
        <w:t xml:space="preserve"> if you wish to donate. Craft Days new date will be December 19th. </w:t>
      </w:r>
    </w:p>
    <w:p w14:paraId="0000000D" w14:textId="77777777" w:rsidR="000F3F23" w:rsidRDefault="000F3F23"/>
    <w:p w14:paraId="0000000E" w14:textId="77777777" w:rsidR="000F3F23" w:rsidRDefault="00B50E37">
      <w:r>
        <w:rPr>
          <w:b/>
          <w:u w:val="single"/>
        </w:rPr>
        <w:t>Craft Show:</w:t>
      </w:r>
      <w:r>
        <w:t xml:space="preserve">      We currently have 88 vendors signed up for the craft show. We are still looking fo</w:t>
      </w:r>
      <w:r>
        <w:t xml:space="preserve">r volunteers from one to three and tear down. The </w:t>
      </w:r>
      <w:proofErr w:type="spellStart"/>
      <w:proofErr w:type="gramStart"/>
      <w:r>
        <w:t>sign up</w:t>
      </w:r>
      <w:proofErr w:type="spellEnd"/>
      <w:proofErr w:type="gramEnd"/>
      <w:r>
        <w:t xml:space="preserve"> sheets will be out. </w:t>
      </w:r>
    </w:p>
    <w:p w14:paraId="0000000F" w14:textId="77777777" w:rsidR="000F3F23" w:rsidRDefault="000F3F23"/>
    <w:p w14:paraId="00000010" w14:textId="77777777" w:rsidR="000F3F23" w:rsidRDefault="00B50E37">
      <w:r>
        <w:rPr>
          <w:b/>
          <w:u w:val="single"/>
        </w:rPr>
        <w:t>Blanket Fundraiser:</w:t>
      </w:r>
      <w:r>
        <w:t xml:space="preserve">           Cassie Bixler brought a new fundraiser to our attention. Gridiron and the twirling angles used this fundraiser and did very good. Orders come in, </w:t>
      </w:r>
      <w:r>
        <w:t xml:space="preserve">in five to ten days. You have to order 100 blankets at $18 each.  It is recommended you sell at $30 or $35. </w:t>
      </w:r>
    </w:p>
    <w:p w14:paraId="00000011" w14:textId="77777777" w:rsidR="000F3F23" w:rsidRDefault="000F3F23"/>
    <w:p w14:paraId="00000012" w14:textId="77777777" w:rsidR="000F3F23" w:rsidRDefault="00B50E37">
      <w:r>
        <w:rPr>
          <w:b/>
          <w:u w:val="single"/>
        </w:rPr>
        <w:t>5th Grade Committee Update:</w:t>
      </w:r>
      <w:r>
        <w:t xml:space="preserve">      We are going to start gathering 4x6 or smaller baby photos along with 200 words or less well wishes from parents </w:t>
      </w:r>
      <w:r>
        <w:t>and guardians.  An email will go out soon.  A slide show is in the works with more info coming out soon.  5th grade committee meeting tonight after the PTO meeting.</w:t>
      </w:r>
    </w:p>
    <w:p w14:paraId="00000013" w14:textId="77777777" w:rsidR="000F3F23" w:rsidRDefault="000F3F23"/>
    <w:p w14:paraId="00000014" w14:textId="77777777" w:rsidR="000F3F23" w:rsidRDefault="00B50E37">
      <w:r>
        <w:rPr>
          <w:b/>
          <w:u w:val="single"/>
        </w:rPr>
        <w:t>Other:</w:t>
      </w:r>
      <w:r>
        <w:t xml:space="preserve">      December 12th is the next PTO </w:t>
      </w:r>
      <w:proofErr w:type="gramStart"/>
      <w:r>
        <w:t>meeting,</w:t>
      </w:r>
      <w:proofErr w:type="gramEnd"/>
      <w:r>
        <w:t xml:space="preserve"> this was moved due to the Sharpsville C</w:t>
      </w:r>
      <w:r>
        <w:t>hristmas Parade.</w:t>
      </w:r>
    </w:p>
    <w:p w14:paraId="00000015" w14:textId="77777777" w:rsidR="000F3F23" w:rsidRDefault="000F3F23"/>
    <w:p w14:paraId="00000016" w14:textId="77777777" w:rsidR="000F3F23" w:rsidRDefault="000F3F23"/>
    <w:p w14:paraId="00000017" w14:textId="77777777" w:rsidR="000F3F23" w:rsidRDefault="00B50E37">
      <w:pPr>
        <w:rPr>
          <w:b/>
        </w:rPr>
      </w:pPr>
      <w:r>
        <w:rPr>
          <w:b/>
        </w:rPr>
        <w:t xml:space="preserve">Motion to Adjourn:           Megan Metro                        2nd Nikki </w:t>
      </w:r>
      <w:proofErr w:type="spellStart"/>
      <w:r>
        <w:rPr>
          <w:b/>
        </w:rPr>
        <w:t>Brakken</w:t>
      </w:r>
      <w:proofErr w:type="spellEnd"/>
    </w:p>
    <w:sectPr w:rsidR="000F3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23"/>
    <w:rsid w:val="000F3F23"/>
    <w:rsid w:val="00B5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41F53B-EE25-479C-8A7E-8F2291A0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Fox</dc:creator>
  <cp:lastModifiedBy>mfox</cp:lastModifiedBy>
  <cp:revision>2</cp:revision>
  <dcterms:created xsi:type="dcterms:W3CDTF">2024-11-21T14:11:00Z</dcterms:created>
  <dcterms:modified xsi:type="dcterms:W3CDTF">2024-11-21T14:11:00Z</dcterms:modified>
</cp:coreProperties>
</file>